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57758">
        <w:rPr>
          <w:rFonts w:ascii="Times New Roman" w:hAnsi="Times New Roman"/>
          <w:b/>
          <w:sz w:val="24"/>
          <w:szCs w:val="24"/>
        </w:rPr>
        <w:t>Метелинский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58" w:rsidRPr="00957758" w:rsidRDefault="00957758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 xml:space="preserve">Гордеев </w:t>
            </w:r>
          </w:p>
          <w:p w:rsidR="00C62B74" w:rsidRPr="00322B12" w:rsidRDefault="00957758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 xml:space="preserve">Павел Иванович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C62B74" w:rsidRPr="00245E9F" w:rsidRDefault="00C62B74" w:rsidP="00DA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Потапова Мария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245E9F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957758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957758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Меркурьев Олег Васильевич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957758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957758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957758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Чухарева Татьяна Викторовна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95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957758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957758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957758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Белова Елена Александровна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95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lastRenderedPageBreak/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957758">
        <w:trPr>
          <w:trHeight w:val="73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957758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957758">
        <w:trPr>
          <w:trHeight w:val="51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957758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95775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Ярушина Людмила Александровна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245E9F" w:rsidRDefault="005744E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95775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Апрелкин Владимир Владимирович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245E9F" w:rsidRDefault="005744E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95775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957758" w:rsidRDefault="00957758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>Козулина Ольга Александровна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245E9F" w:rsidRDefault="005744E4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957758"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322B12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58" w:rsidRPr="00245E9F" w:rsidTr="0095775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245E9F" w:rsidRDefault="00957758" w:rsidP="0095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957758" w:rsidRDefault="00957758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7758">
              <w:rPr>
                <w:rFonts w:ascii="Times New Roman" w:hAnsi="Times New Roman"/>
                <w:sz w:val="28"/>
                <w:szCs w:val="24"/>
              </w:rPr>
              <w:t xml:space="preserve">Козулин Дмитрий Иванович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245E9F" w:rsidRDefault="00957758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Метелинский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957758" w:rsidRPr="00245E9F" w:rsidRDefault="00957758" w:rsidP="0095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245E9F" w:rsidRDefault="00957758" w:rsidP="00957758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957758" w:rsidRPr="00245E9F" w:rsidRDefault="00957758" w:rsidP="00957758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957758" w:rsidRPr="00245E9F" w:rsidRDefault="00957758" w:rsidP="00957758">
            <w:pPr>
              <w:pStyle w:val="a8"/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46" w:rsidRDefault="00ED1146" w:rsidP="00646C08">
      <w:pPr>
        <w:spacing w:after="0" w:line="240" w:lineRule="auto"/>
      </w:pPr>
      <w:r>
        <w:separator/>
      </w:r>
    </w:p>
  </w:endnote>
  <w:endnote w:type="continuationSeparator" w:id="0">
    <w:p w:rsidR="00ED1146" w:rsidRDefault="00ED1146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46" w:rsidRDefault="00ED1146" w:rsidP="00646C08">
      <w:pPr>
        <w:spacing w:after="0" w:line="240" w:lineRule="auto"/>
      </w:pPr>
      <w:r>
        <w:separator/>
      </w:r>
    </w:p>
  </w:footnote>
  <w:footnote w:type="continuationSeparator" w:id="0">
    <w:p w:rsidR="00ED1146" w:rsidRDefault="00ED1146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2B0B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57758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C6F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1146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A10C-0368-4762-828E-97EE008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7FD8-6A1D-4BEB-85AA-E6DD35E7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4367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1</cp:lastModifiedBy>
  <cp:revision>2</cp:revision>
  <cp:lastPrinted>2012-05-02T05:55:00Z</cp:lastPrinted>
  <dcterms:created xsi:type="dcterms:W3CDTF">2020-08-10T06:40:00Z</dcterms:created>
  <dcterms:modified xsi:type="dcterms:W3CDTF">2020-08-10T06:40:00Z</dcterms:modified>
</cp:coreProperties>
</file>